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D2" w:rsidRDefault="005E72D2" w:rsidP="00DB59D4">
      <w:pPr>
        <w:spacing w:line="240" w:lineRule="auto"/>
        <w:rPr>
          <w:rFonts w:ascii="Arial Narrow" w:hAnsi="Arial Narrow"/>
        </w:rPr>
      </w:pPr>
      <w:bookmarkStart w:id="0" w:name="_GoBack"/>
      <w:bookmarkEnd w:id="0"/>
    </w:p>
    <w:p w:rsidR="005E72D2" w:rsidRPr="00945058" w:rsidRDefault="005E72D2" w:rsidP="00DB59D4">
      <w:pPr>
        <w:spacing w:line="240" w:lineRule="auto"/>
        <w:rPr>
          <w:rFonts w:ascii="Arial Narrow" w:hAnsi="Arial Narrow"/>
          <w:b/>
        </w:rPr>
      </w:pPr>
    </w:p>
    <w:p w:rsidR="005E72D2" w:rsidRPr="00945058" w:rsidRDefault="005E72D2" w:rsidP="005E72D2">
      <w:pPr>
        <w:spacing w:line="240" w:lineRule="auto"/>
        <w:jc w:val="center"/>
        <w:rPr>
          <w:rFonts w:ascii="Arial Narrow" w:hAnsi="Arial Narrow"/>
          <w:b/>
        </w:rPr>
      </w:pPr>
      <w:r w:rsidRPr="00945058">
        <w:rPr>
          <w:rFonts w:ascii="Arial Narrow" w:hAnsi="Arial Narrow"/>
          <w:b/>
        </w:rPr>
        <w:t>LISTA DOFINANSOWANYCH WNIOSKÓW</w:t>
      </w:r>
    </w:p>
    <w:p w:rsidR="005E72D2" w:rsidRPr="00945058" w:rsidRDefault="005E72D2" w:rsidP="005E72D2">
      <w:pPr>
        <w:spacing w:line="240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542"/>
        <w:gridCol w:w="3751"/>
      </w:tblGrid>
      <w:tr w:rsidR="005E72D2" w:rsidRPr="00945058" w:rsidTr="005E72D2">
        <w:tc>
          <w:tcPr>
            <w:tcW w:w="959" w:type="dxa"/>
          </w:tcPr>
          <w:p w:rsidR="005E72D2" w:rsidRPr="00945058" w:rsidRDefault="005E72D2" w:rsidP="005E72D2">
            <w:pPr>
              <w:jc w:val="center"/>
              <w:rPr>
                <w:rFonts w:ascii="Arial Narrow" w:hAnsi="Arial Narrow"/>
                <w:b/>
              </w:rPr>
            </w:pPr>
            <w:r w:rsidRPr="0094505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542" w:type="dxa"/>
          </w:tcPr>
          <w:p w:rsidR="005E72D2" w:rsidRPr="00945058" w:rsidRDefault="005E72D2" w:rsidP="005E72D2">
            <w:pPr>
              <w:jc w:val="center"/>
              <w:rPr>
                <w:rFonts w:ascii="Arial Narrow" w:hAnsi="Arial Narrow"/>
                <w:b/>
              </w:rPr>
            </w:pPr>
            <w:r w:rsidRPr="00945058">
              <w:rPr>
                <w:rFonts w:ascii="Arial Narrow" w:hAnsi="Arial Narrow"/>
                <w:b/>
              </w:rPr>
              <w:t>Nazwa placówki</w:t>
            </w:r>
          </w:p>
        </w:tc>
        <w:tc>
          <w:tcPr>
            <w:tcW w:w="3751" w:type="dxa"/>
          </w:tcPr>
          <w:p w:rsidR="005E72D2" w:rsidRPr="00945058" w:rsidRDefault="005E72D2" w:rsidP="005E72D2">
            <w:pPr>
              <w:jc w:val="center"/>
              <w:rPr>
                <w:rFonts w:ascii="Arial Narrow" w:hAnsi="Arial Narrow"/>
                <w:b/>
              </w:rPr>
            </w:pPr>
            <w:r w:rsidRPr="00945058">
              <w:rPr>
                <w:rFonts w:ascii="Arial Narrow" w:hAnsi="Arial Narrow"/>
                <w:b/>
              </w:rPr>
              <w:t>Tytuł zadania</w:t>
            </w:r>
          </w:p>
        </w:tc>
      </w:tr>
      <w:tr w:rsidR="005E72D2" w:rsidTr="005E72D2">
        <w:tc>
          <w:tcPr>
            <w:tcW w:w="959" w:type="dxa"/>
          </w:tcPr>
          <w:p w:rsidR="005E72D2" w:rsidRPr="00945058" w:rsidRDefault="005E72D2" w:rsidP="005E72D2">
            <w:pPr>
              <w:jc w:val="center"/>
              <w:rPr>
                <w:rFonts w:ascii="Arial Narrow" w:hAnsi="Arial Narrow"/>
                <w:b/>
              </w:rPr>
            </w:pPr>
            <w:r w:rsidRPr="00945058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6542" w:type="dxa"/>
          </w:tcPr>
          <w:p w:rsidR="005E72D2" w:rsidRDefault="005E72D2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Przedszkole „</w:t>
            </w:r>
            <w:proofErr w:type="spellStart"/>
            <w:r>
              <w:rPr>
                <w:rFonts w:ascii="Arial Narrow" w:hAnsi="Arial Narrow"/>
              </w:rPr>
              <w:t>Ekoludki</w:t>
            </w:r>
            <w:proofErr w:type="spellEnd"/>
            <w:r>
              <w:rPr>
                <w:rFonts w:ascii="Arial Narrow" w:hAnsi="Arial Narrow"/>
              </w:rPr>
              <w:t>” w Ełku</w:t>
            </w:r>
          </w:p>
        </w:tc>
        <w:tc>
          <w:tcPr>
            <w:tcW w:w="3751" w:type="dxa"/>
          </w:tcPr>
          <w:p w:rsidR="005E72D2" w:rsidRDefault="005E72D2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„Owocowo-witaminowy ogród </w:t>
            </w:r>
            <w:proofErr w:type="spellStart"/>
            <w:r>
              <w:rPr>
                <w:rFonts w:ascii="Arial Narrow" w:hAnsi="Arial Narrow"/>
              </w:rPr>
              <w:t>Ekoludkowy</w:t>
            </w:r>
            <w:proofErr w:type="spellEnd"/>
            <w:r>
              <w:rPr>
                <w:rFonts w:ascii="Arial Narrow" w:hAnsi="Arial Narrow"/>
              </w:rPr>
              <w:t>”</w:t>
            </w:r>
          </w:p>
        </w:tc>
      </w:tr>
      <w:tr w:rsidR="005E72D2" w:rsidTr="005E72D2">
        <w:tc>
          <w:tcPr>
            <w:tcW w:w="959" w:type="dxa"/>
          </w:tcPr>
          <w:p w:rsidR="005E72D2" w:rsidRPr="00945058" w:rsidRDefault="005E72D2" w:rsidP="005E72D2">
            <w:pPr>
              <w:jc w:val="center"/>
              <w:rPr>
                <w:rFonts w:ascii="Arial Narrow" w:hAnsi="Arial Narrow"/>
                <w:b/>
              </w:rPr>
            </w:pPr>
            <w:r w:rsidRPr="00945058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6542" w:type="dxa"/>
          </w:tcPr>
          <w:p w:rsidR="005E72D2" w:rsidRDefault="005E72D2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Miejskie Przedszkole „Słoneczna Ósemka” w Ełku</w:t>
            </w:r>
          </w:p>
        </w:tc>
        <w:tc>
          <w:tcPr>
            <w:tcW w:w="3751" w:type="dxa"/>
          </w:tcPr>
          <w:p w:rsidR="005E72D2" w:rsidRDefault="005E72D2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„Ogród jako miejsce relaksu i poznawania smaków”</w:t>
            </w:r>
          </w:p>
        </w:tc>
      </w:tr>
      <w:tr w:rsidR="005E72D2" w:rsidTr="005E72D2">
        <w:tc>
          <w:tcPr>
            <w:tcW w:w="959" w:type="dxa"/>
          </w:tcPr>
          <w:p w:rsidR="005E72D2" w:rsidRPr="00945058" w:rsidRDefault="005E72D2" w:rsidP="005E72D2">
            <w:pPr>
              <w:jc w:val="center"/>
              <w:rPr>
                <w:rFonts w:ascii="Arial Narrow" w:hAnsi="Arial Narrow"/>
                <w:b/>
              </w:rPr>
            </w:pPr>
            <w:r w:rsidRPr="00945058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6542" w:type="dxa"/>
          </w:tcPr>
          <w:p w:rsidR="005E72D2" w:rsidRDefault="005E72D2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Przedszkole z Oddziałami Integracyjnymi w Olecku</w:t>
            </w:r>
          </w:p>
        </w:tc>
        <w:tc>
          <w:tcPr>
            <w:tcW w:w="3751" w:type="dxa"/>
          </w:tcPr>
          <w:p w:rsidR="005E72D2" w:rsidRDefault="005E72D2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„Naukowy zakątek – obserwacje przyrodnicze przedszkolaków”</w:t>
            </w:r>
          </w:p>
        </w:tc>
      </w:tr>
      <w:tr w:rsidR="005E72D2" w:rsidTr="005E72D2">
        <w:tc>
          <w:tcPr>
            <w:tcW w:w="959" w:type="dxa"/>
          </w:tcPr>
          <w:p w:rsidR="005E72D2" w:rsidRPr="00945058" w:rsidRDefault="005E72D2" w:rsidP="005E72D2">
            <w:pPr>
              <w:jc w:val="center"/>
              <w:rPr>
                <w:rFonts w:ascii="Arial Narrow" w:hAnsi="Arial Narrow"/>
                <w:b/>
              </w:rPr>
            </w:pPr>
            <w:r w:rsidRPr="00945058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6542" w:type="dxa"/>
          </w:tcPr>
          <w:p w:rsidR="005E72D2" w:rsidRDefault="00945058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Bursa Szkolna  w Ełku</w:t>
            </w:r>
          </w:p>
        </w:tc>
        <w:tc>
          <w:tcPr>
            <w:tcW w:w="3751" w:type="dxa"/>
          </w:tcPr>
          <w:p w:rsidR="005E72D2" w:rsidRDefault="00945058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„Łąkę siejemy i herbaty z niej pijemy”</w:t>
            </w:r>
          </w:p>
        </w:tc>
      </w:tr>
      <w:tr w:rsidR="005E72D2" w:rsidTr="005E72D2">
        <w:tc>
          <w:tcPr>
            <w:tcW w:w="959" w:type="dxa"/>
          </w:tcPr>
          <w:p w:rsidR="005E72D2" w:rsidRPr="00945058" w:rsidRDefault="005E72D2" w:rsidP="005E72D2">
            <w:pPr>
              <w:jc w:val="center"/>
              <w:rPr>
                <w:rFonts w:ascii="Arial Narrow" w:hAnsi="Arial Narrow"/>
                <w:b/>
              </w:rPr>
            </w:pPr>
            <w:r w:rsidRPr="00945058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6542" w:type="dxa"/>
          </w:tcPr>
          <w:p w:rsidR="005E72D2" w:rsidRDefault="00945058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Zespół Szkół nr 6 im. Maciej </w:t>
            </w:r>
            <w:proofErr w:type="spellStart"/>
            <w:r>
              <w:rPr>
                <w:rFonts w:ascii="Arial Narrow" w:hAnsi="Arial Narrow"/>
              </w:rPr>
              <w:t>Rataya</w:t>
            </w:r>
            <w:proofErr w:type="spellEnd"/>
            <w:r>
              <w:rPr>
                <w:rFonts w:ascii="Arial Narrow" w:hAnsi="Arial Narrow"/>
              </w:rPr>
              <w:t xml:space="preserve"> w Ełku</w:t>
            </w:r>
          </w:p>
        </w:tc>
        <w:tc>
          <w:tcPr>
            <w:tcW w:w="3751" w:type="dxa"/>
          </w:tcPr>
          <w:p w:rsidR="005E72D2" w:rsidRDefault="00945058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„Braciom mniejszym na pomoc (II edycja)</w:t>
            </w:r>
          </w:p>
        </w:tc>
      </w:tr>
      <w:tr w:rsidR="005E72D2" w:rsidTr="005E72D2">
        <w:tc>
          <w:tcPr>
            <w:tcW w:w="959" w:type="dxa"/>
          </w:tcPr>
          <w:p w:rsidR="005E72D2" w:rsidRPr="00945058" w:rsidRDefault="005E72D2" w:rsidP="005E72D2">
            <w:pPr>
              <w:jc w:val="center"/>
              <w:rPr>
                <w:rFonts w:ascii="Arial Narrow" w:hAnsi="Arial Narrow"/>
                <w:b/>
              </w:rPr>
            </w:pPr>
            <w:r w:rsidRPr="00945058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6542" w:type="dxa"/>
          </w:tcPr>
          <w:p w:rsidR="005E72D2" w:rsidRDefault="00945058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Szkoła Podstawowa im. Marii Konopnickiej w Kalinowie</w:t>
            </w:r>
          </w:p>
        </w:tc>
        <w:tc>
          <w:tcPr>
            <w:tcW w:w="3751" w:type="dxa"/>
          </w:tcPr>
          <w:p w:rsidR="005E72D2" w:rsidRDefault="00945058" w:rsidP="005E72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„Leśne ABC”</w:t>
            </w:r>
          </w:p>
        </w:tc>
      </w:tr>
      <w:tr w:rsidR="005E72D2" w:rsidTr="005E72D2">
        <w:tc>
          <w:tcPr>
            <w:tcW w:w="959" w:type="dxa"/>
          </w:tcPr>
          <w:p w:rsidR="005E72D2" w:rsidRPr="00945058" w:rsidRDefault="005E72D2" w:rsidP="005E72D2">
            <w:pPr>
              <w:jc w:val="center"/>
              <w:rPr>
                <w:rFonts w:ascii="Arial Narrow" w:hAnsi="Arial Narrow"/>
                <w:b/>
              </w:rPr>
            </w:pPr>
            <w:r w:rsidRPr="00945058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6542" w:type="dxa"/>
          </w:tcPr>
          <w:p w:rsidR="005E72D2" w:rsidRDefault="005E72D2" w:rsidP="005E72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51" w:type="dxa"/>
          </w:tcPr>
          <w:p w:rsidR="005E72D2" w:rsidRDefault="005E72D2" w:rsidP="005E72D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E72D2" w:rsidRDefault="005E72D2" w:rsidP="005E72D2">
      <w:pPr>
        <w:spacing w:line="240" w:lineRule="auto"/>
        <w:jc w:val="center"/>
        <w:rPr>
          <w:rFonts w:ascii="Arial Narrow" w:hAnsi="Arial Narrow"/>
        </w:rPr>
      </w:pPr>
    </w:p>
    <w:p w:rsidR="005E72D2" w:rsidRDefault="005E72D2" w:rsidP="00DB59D4">
      <w:pPr>
        <w:spacing w:line="240" w:lineRule="auto"/>
        <w:rPr>
          <w:rFonts w:ascii="Arial Narrow" w:hAnsi="Arial Narrow"/>
        </w:rPr>
      </w:pPr>
    </w:p>
    <w:p w:rsidR="005E72D2" w:rsidRPr="00DB59D4" w:rsidRDefault="005E72D2" w:rsidP="00DB59D4">
      <w:pPr>
        <w:spacing w:line="240" w:lineRule="auto"/>
        <w:rPr>
          <w:rFonts w:ascii="Arial Narrow" w:hAnsi="Arial Narrow"/>
        </w:rPr>
      </w:pPr>
    </w:p>
    <w:sectPr w:rsidR="005E72D2" w:rsidRPr="00DB59D4" w:rsidSect="0059500E">
      <w:pgSz w:w="11906" w:h="16838"/>
      <w:pgMar w:top="113" w:right="454" w:bottom="113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2BB"/>
    <w:multiLevelType w:val="hybridMultilevel"/>
    <w:tmpl w:val="C63C9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D03DC1"/>
    <w:multiLevelType w:val="hybridMultilevel"/>
    <w:tmpl w:val="7CAA071A"/>
    <w:lvl w:ilvl="0" w:tplc="DA90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07A57"/>
    <w:multiLevelType w:val="hybridMultilevel"/>
    <w:tmpl w:val="ED6A99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444621"/>
    <w:multiLevelType w:val="hybridMultilevel"/>
    <w:tmpl w:val="1DB05F7A"/>
    <w:lvl w:ilvl="0" w:tplc="DA90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13BD7"/>
    <w:multiLevelType w:val="hybridMultilevel"/>
    <w:tmpl w:val="0F962BF2"/>
    <w:lvl w:ilvl="0" w:tplc="DA90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0E"/>
    <w:rsid w:val="000E5799"/>
    <w:rsid w:val="00161D11"/>
    <w:rsid w:val="002B1FA6"/>
    <w:rsid w:val="002F2C95"/>
    <w:rsid w:val="00315F7E"/>
    <w:rsid w:val="003C71DD"/>
    <w:rsid w:val="0040055E"/>
    <w:rsid w:val="004718BE"/>
    <w:rsid w:val="004B579F"/>
    <w:rsid w:val="00503CAB"/>
    <w:rsid w:val="00560CC6"/>
    <w:rsid w:val="0059500E"/>
    <w:rsid w:val="005E72D2"/>
    <w:rsid w:val="006D3474"/>
    <w:rsid w:val="00704137"/>
    <w:rsid w:val="007A618B"/>
    <w:rsid w:val="00867A33"/>
    <w:rsid w:val="008E2F18"/>
    <w:rsid w:val="00945058"/>
    <w:rsid w:val="0095704C"/>
    <w:rsid w:val="009B7274"/>
    <w:rsid w:val="009F57C2"/>
    <w:rsid w:val="00A530BD"/>
    <w:rsid w:val="00A63671"/>
    <w:rsid w:val="00A82F2D"/>
    <w:rsid w:val="00AB21E1"/>
    <w:rsid w:val="00AC11E7"/>
    <w:rsid w:val="00B157A0"/>
    <w:rsid w:val="00B30FB7"/>
    <w:rsid w:val="00B87EA2"/>
    <w:rsid w:val="00BA40CD"/>
    <w:rsid w:val="00C5270C"/>
    <w:rsid w:val="00D15B96"/>
    <w:rsid w:val="00D42BCD"/>
    <w:rsid w:val="00D8539C"/>
    <w:rsid w:val="00DB59D4"/>
    <w:rsid w:val="00E97606"/>
    <w:rsid w:val="00E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CD"/>
    <w:pPr>
      <w:ind w:left="720"/>
      <w:contextualSpacing/>
    </w:pPr>
  </w:style>
  <w:style w:type="table" w:styleId="Tabela-Siatka">
    <w:name w:val="Table Grid"/>
    <w:basedOn w:val="Standardowy"/>
    <w:uiPriority w:val="59"/>
    <w:rsid w:val="005E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0CD"/>
    <w:pPr>
      <w:ind w:left="720"/>
      <w:contextualSpacing/>
    </w:pPr>
  </w:style>
  <w:style w:type="table" w:styleId="Tabela-Siatka">
    <w:name w:val="Table Grid"/>
    <w:basedOn w:val="Standardowy"/>
    <w:uiPriority w:val="59"/>
    <w:rsid w:val="005E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 02</dc:creator>
  <cp:lastModifiedBy>User</cp:lastModifiedBy>
  <cp:revision>2</cp:revision>
  <cp:lastPrinted>2021-02-18T10:42:00Z</cp:lastPrinted>
  <dcterms:created xsi:type="dcterms:W3CDTF">2022-10-10T07:01:00Z</dcterms:created>
  <dcterms:modified xsi:type="dcterms:W3CDTF">2022-10-10T07:01:00Z</dcterms:modified>
</cp:coreProperties>
</file>